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C093" w14:textId="77777777" w:rsidR="00DF1B09" w:rsidRDefault="00CA24A1">
      <w:r w:rsidRPr="00CA24A1">
        <w:t>Course Name: AZ-General Microbiology</w:t>
      </w:r>
      <w:r>
        <w:t xml:space="preserve">  </w:t>
      </w:r>
      <w:r w:rsidRPr="00CA24A1">
        <w:t xml:space="preserve"> Field: Laboratory Science Semester 3G1 </w:t>
      </w:r>
      <w:r>
        <w:t xml:space="preserve">   </w:t>
      </w:r>
      <w:r w:rsidRPr="00CA24A1">
        <w:t>School: Paramedical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957"/>
        <w:gridCol w:w="1232"/>
        <w:gridCol w:w="900"/>
        <w:gridCol w:w="3882"/>
        <w:gridCol w:w="1513"/>
      </w:tblGrid>
      <w:tr w:rsidR="00CA24A1" w14:paraId="25019D86" w14:textId="77777777" w:rsidTr="00CA24A1">
        <w:tc>
          <w:tcPr>
            <w:tcW w:w="866" w:type="dxa"/>
          </w:tcPr>
          <w:p w14:paraId="4D9D6DFD" w14:textId="77777777" w:rsidR="00CA24A1" w:rsidRDefault="00CA24A1">
            <w:r>
              <w:t>session</w:t>
            </w:r>
          </w:p>
        </w:tc>
        <w:tc>
          <w:tcPr>
            <w:tcW w:w="957" w:type="dxa"/>
          </w:tcPr>
          <w:p w14:paraId="2B9171A8" w14:textId="77777777" w:rsidR="00CA24A1" w:rsidRDefault="00CA24A1">
            <w:r>
              <w:t>day</w:t>
            </w:r>
          </w:p>
        </w:tc>
        <w:tc>
          <w:tcPr>
            <w:tcW w:w="1232" w:type="dxa"/>
          </w:tcPr>
          <w:p w14:paraId="05C1FF58" w14:textId="77777777" w:rsidR="00CA24A1" w:rsidRDefault="00CA24A1">
            <w:r>
              <w:t>date</w:t>
            </w:r>
          </w:p>
        </w:tc>
        <w:tc>
          <w:tcPr>
            <w:tcW w:w="900" w:type="dxa"/>
          </w:tcPr>
          <w:p w14:paraId="7E6D871E" w14:textId="77777777" w:rsidR="00CA24A1" w:rsidRDefault="00CA24A1">
            <w:r>
              <w:t>time</w:t>
            </w:r>
          </w:p>
        </w:tc>
        <w:tc>
          <w:tcPr>
            <w:tcW w:w="3882" w:type="dxa"/>
          </w:tcPr>
          <w:p w14:paraId="4AE573EC" w14:textId="77777777" w:rsidR="00CA24A1" w:rsidRDefault="00CA24A1">
            <w:r>
              <w:t>topic</w:t>
            </w:r>
          </w:p>
        </w:tc>
        <w:tc>
          <w:tcPr>
            <w:tcW w:w="1513" w:type="dxa"/>
          </w:tcPr>
          <w:p w14:paraId="5F9CFF79" w14:textId="77777777" w:rsidR="00CA24A1" w:rsidRDefault="00CA24A1">
            <w:r>
              <w:t>lecturer</w:t>
            </w:r>
          </w:p>
        </w:tc>
      </w:tr>
      <w:tr w:rsidR="00CA24A1" w14:paraId="790B8C51" w14:textId="77777777" w:rsidTr="00CA24A1">
        <w:tc>
          <w:tcPr>
            <w:tcW w:w="866" w:type="dxa"/>
          </w:tcPr>
          <w:p w14:paraId="4A04EBFB" w14:textId="77777777" w:rsidR="00CA24A1" w:rsidRDefault="00CA24A1">
            <w:r>
              <w:t>1</w:t>
            </w:r>
          </w:p>
        </w:tc>
        <w:tc>
          <w:tcPr>
            <w:tcW w:w="957" w:type="dxa"/>
          </w:tcPr>
          <w:p w14:paraId="39DDCEE8" w14:textId="77777777" w:rsidR="00CA24A1" w:rsidRDefault="00CA24A1">
            <w:r>
              <w:t xml:space="preserve">Monday </w:t>
            </w:r>
          </w:p>
        </w:tc>
        <w:tc>
          <w:tcPr>
            <w:tcW w:w="1232" w:type="dxa"/>
          </w:tcPr>
          <w:p w14:paraId="0D576224" w14:textId="77777777" w:rsidR="00CA24A1" w:rsidRDefault="00CA24A1"/>
        </w:tc>
        <w:tc>
          <w:tcPr>
            <w:tcW w:w="900" w:type="dxa"/>
          </w:tcPr>
          <w:p w14:paraId="6C5CB9F8" w14:textId="77777777" w:rsidR="00CA24A1" w:rsidRDefault="00CA24A1">
            <w:r>
              <w:t>8-10</w:t>
            </w:r>
          </w:p>
        </w:tc>
        <w:tc>
          <w:tcPr>
            <w:tcW w:w="3882" w:type="dxa"/>
          </w:tcPr>
          <w:p w14:paraId="3C575674" w14:textId="77777777" w:rsidR="00CA24A1" w:rsidRDefault="00CA24A1">
            <w:r w:rsidRPr="00CA24A1">
              <w:t>Introduction to Bacteriology Laboratory,</w:t>
            </w:r>
            <w:r>
              <w:t xml:space="preserve"> </w:t>
            </w:r>
            <w:r w:rsidRPr="00CA24A1">
              <w:t>Safety tips and tools</w:t>
            </w:r>
          </w:p>
        </w:tc>
        <w:tc>
          <w:tcPr>
            <w:tcW w:w="1513" w:type="dxa"/>
          </w:tcPr>
          <w:p w14:paraId="7D9C879D" w14:textId="2F178898" w:rsidR="00CA24A1" w:rsidRDefault="00CA24A1"/>
        </w:tc>
      </w:tr>
      <w:tr w:rsidR="00CA24A1" w14:paraId="0256EACA" w14:textId="77777777" w:rsidTr="00CA24A1">
        <w:tc>
          <w:tcPr>
            <w:tcW w:w="866" w:type="dxa"/>
          </w:tcPr>
          <w:p w14:paraId="4B12EA0C" w14:textId="77777777" w:rsidR="00CA24A1" w:rsidRDefault="00CA24A1">
            <w:r>
              <w:t>2</w:t>
            </w:r>
          </w:p>
        </w:tc>
        <w:tc>
          <w:tcPr>
            <w:tcW w:w="957" w:type="dxa"/>
          </w:tcPr>
          <w:p w14:paraId="2FA9BA7B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1D63DEA5" w14:textId="77777777" w:rsidR="00CA24A1" w:rsidRDefault="00CA24A1"/>
        </w:tc>
        <w:tc>
          <w:tcPr>
            <w:tcW w:w="900" w:type="dxa"/>
          </w:tcPr>
          <w:p w14:paraId="1B61313E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7AAACE11" w14:textId="77777777" w:rsidR="00CA24A1" w:rsidRDefault="00CA24A1" w:rsidP="00CA24A1">
            <w:r w:rsidRPr="00CA24A1">
              <w:t>Microscope (dissection, procedure and examination of the prepared slides)</w:t>
            </w:r>
          </w:p>
          <w:p w14:paraId="05B06B60" w14:textId="77777777" w:rsidR="00CA24A1" w:rsidRDefault="00CA24A1" w:rsidP="00CA24A1"/>
        </w:tc>
        <w:tc>
          <w:tcPr>
            <w:tcW w:w="1513" w:type="dxa"/>
          </w:tcPr>
          <w:p w14:paraId="5C13E577" w14:textId="34DFF940" w:rsidR="00CA24A1" w:rsidRDefault="00CA24A1"/>
        </w:tc>
      </w:tr>
      <w:tr w:rsidR="00CA24A1" w14:paraId="2053FBA2" w14:textId="77777777" w:rsidTr="00CA24A1">
        <w:tc>
          <w:tcPr>
            <w:tcW w:w="866" w:type="dxa"/>
          </w:tcPr>
          <w:p w14:paraId="5B79F1B7" w14:textId="77777777" w:rsidR="00CA24A1" w:rsidRDefault="00CA24A1">
            <w:r>
              <w:t>3</w:t>
            </w:r>
          </w:p>
        </w:tc>
        <w:tc>
          <w:tcPr>
            <w:tcW w:w="957" w:type="dxa"/>
          </w:tcPr>
          <w:p w14:paraId="703AEB5F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1F648FF4" w14:textId="77777777" w:rsidR="00CA24A1" w:rsidRDefault="00CA24A1"/>
        </w:tc>
        <w:tc>
          <w:tcPr>
            <w:tcW w:w="900" w:type="dxa"/>
          </w:tcPr>
          <w:p w14:paraId="6FF3419B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6228B977" w14:textId="77777777" w:rsidR="00CA24A1" w:rsidRDefault="00CA24A1" w:rsidP="00CA24A1"/>
          <w:p w14:paraId="4F5FE245" w14:textId="77777777" w:rsidR="00CA24A1" w:rsidRDefault="00CA24A1" w:rsidP="00CA24A1">
            <w:r>
              <w:t>Sterilization (Four, Autoclave)</w:t>
            </w:r>
          </w:p>
        </w:tc>
        <w:tc>
          <w:tcPr>
            <w:tcW w:w="1513" w:type="dxa"/>
          </w:tcPr>
          <w:p w14:paraId="2C785B51" w14:textId="0F69D169" w:rsidR="00CA24A1" w:rsidRDefault="00CA24A1"/>
        </w:tc>
      </w:tr>
      <w:tr w:rsidR="00CA24A1" w14:paraId="0C54943A" w14:textId="77777777" w:rsidTr="00CA24A1">
        <w:tc>
          <w:tcPr>
            <w:tcW w:w="866" w:type="dxa"/>
          </w:tcPr>
          <w:p w14:paraId="50E93B16" w14:textId="77777777" w:rsidR="00CA24A1" w:rsidRDefault="00CA24A1">
            <w:r>
              <w:t>4</w:t>
            </w:r>
          </w:p>
        </w:tc>
        <w:tc>
          <w:tcPr>
            <w:tcW w:w="957" w:type="dxa"/>
          </w:tcPr>
          <w:p w14:paraId="1E8C8E8A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11450BEB" w14:textId="77777777" w:rsidR="00CA24A1" w:rsidRDefault="00CA24A1"/>
        </w:tc>
        <w:tc>
          <w:tcPr>
            <w:tcW w:w="900" w:type="dxa"/>
          </w:tcPr>
          <w:p w14:paraId="20E6EA4C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55B73ABA" w14:textId="77777777" w:rsidR="00CA24A1" w:rsidRDefault="00CA24A1" w:rsidP="00CA24A1"/>
          <w:p w14:paraId="7154D898" w14:textId="77777777" w:rsidR="00CA24A1" w:rsidRDefault="00CA24A1" w:rsidP="00CA24A1">
            <w:r>
              <w:t>Identification of different culture media, manufacturing methods and sterilization (filter, tendalnization)</w:t>
            </w:r>
          </w:p>
        </w:tc>
        <w:tc>
          <w:tcPr>
            <w:tcW w:w="1513" w:type="dxa"/>
          </w:tcPr>
          <w:p w14:paraId="5F06360E" w14:textId="699375B8" w:rsidR="00CA24A1" w:rsidRDefault="00CA24A1"/>
        </w:tc>
      </w:tr>
      <w:tr w:rsidR="00CA24A1" w14:paraId="47CAEC77" w14:textId="77777777" w:rsidTr="00CA24A1">
        <w:tc>
          <w:tcPr>
            <w:tcW w:w="866" w:type="dxa"/>
          </w:tcPr>
          <w:p w14:paraId="23C72015" w14:textId="77777777" w:rsidR="00CA24A1" w:rsidRDefault="00CA24A1">
            <w:r>
              <w:t>5</w:t>
            </w:r>
          </w:p>
        </w:tc>
        <w:tc>
          <w:tcPr>
            <w:tcW w:w="957" w:type="dxa"/>
          </w:tcPr>
          <w:p w14:paraId="29268326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45820127" w14:textId="77777777" w:rsidR="00CA24A1" w:rsidRDefault="00CA24A1"/>
        </w:tc>
        <w:tc>
          <w:tcPr>
            <w:tcW w:w="900" w:type="dxa"/>
          </w:tcPr>
          <w:p w14:paraId="2772FF6C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01BDAC4D" w14:textId="77777777" w:rsidR="00CA24A1" w:rsidRDefault="00CA24A1" w:rsidP="00CA24A1">
            <w:r w:rsidRPr="00CA24A1">
              <w:t>Techniques for isolation, culture and transfer of microbial samples</w:t>
            </w:r>
          </w:p>
        </w:tc>
        <w:tc>
          <w:tcPr>
            <w:tcW w:w="1513" w:type="dxa"/>
          </w:tcPr>
          <w:p w14:paraId="6487C62F" w14:textId="5918061C" w:rsidR="00CA24A1" w:rsidRDefault="00CA24A1"/>
        </w:tc>
      </w:tr>
      <w:tr w:rsidR="00CA24A1" w14:paraId="596D76DF" w14:textId="77777777" w:rsidTr="00CA24A1">
        <w:tc>
          <w:tcPr>
            <w:tcW w:w="866" w:type="dxa"/>
          </w:tcPr>
          <w:p w14:paraId="4EDE7795" w14:textId="77777777" w:rsidR="00CA24A1" w:rsidRDefault="00CA24A1">
            <w:r>
              <w:t>6</w:t>
            </w:r>
          </w:p>
        </w:tc>
        <w:tc>
          <w:tcPr>
            <w:tcW w:w="957" w:type="dxa"/>
          </w:tcPr>
          <w:p w14:paraId="479E6D9D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23DFFBC0" w14:textId="77777777" w:rsidR="00CA24A1" w:rsidRDefault="00CA24A1"/>
        </w:tc>
        <w:tc>
          <w:tcPr>
            <w:tcW w:w="900" w:type="dxa"/>
          </w:tcPr>
          <w:p w14:paraId="62C9B4D0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6F2A7503" w14:textId="77777777" w:rsidR="00CA24A1" w:rsidRDefault="00CA24A1">
            <w:r w:rsidRPr="00CA24A1">
              <w:t>Prepa</w:t>
            </w:r>
            <w:r>
              <w:t>ration of microbial spread, gram</w:t>
            </w:r>
            <w:r w:rsidRPr="00CA24A1">
              <w:t xml:space="preserve"> and simple staining and microscopic examination</w:t>
            </w:r>
          </w:p>
        </w:tc>
        <w:tc>
          <w:tcPr>
            <w:tcW w:w="1513" w:type="dxa"/>
          </w:tcPr>
          <w:p w14:paraId="4AD7F20B" w14:textId="09AF3A17" w:rsidR="00CA24A1" w:rsidRDefault="00CA24A1"/>
        </w:tc>
      </w:tr>
      <w:tr w:rsidR="00CA24A1" w14:paraId="2FD30F10" w14:textId="77777777" w:rsidTr="00CA24A1">
        <w:tc>
          <w:tcPr>
            <w:tcW w:w="866" w:type="dxa"/>
          </w:tcPr>
          <w:p w14:paraId="577631E9" w14:textId="77777777" w:rsidR="00CA24A1" w:rsidRDefault="00CA24A1">
            <w:r>
              <w:t>7</w:t>
            </w:r>
          </w:p>
        </w:tc>
        <w:tc>
          <w:tcPr>
            <w:tcW w:w="957" w:type="dxa"/>
          </w:tcPr>
          <w:p w14:paraId="6C659CDF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11400010" w14:textId="77777777" w:rsidR="00CA24A1" w:rsidRDefault="00CA24A1"/>
        </w:tc>
        <w:tc>
          <w:tcPr>
            <w:tcW w:w="900" w:type="dxa"/>
          </w:tcPr>
          <w:p w14:paraId="5F4F32C3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7C5B5195" w14:textId="77777777" w:rsidR="00CA24A1" w:rsidRDefault="00CA24A1">
            <w:r w:rsidRPr="00CA24A1">
              <w:t>Fast acid staining (performed) - flagellum and nuclear material (theory)</w:t>
            </w:r>
          </w:p>
        </w:tc>
        <w:tc>
          <w:tcPr>
            <w:tcW w:w="1513" w:type="dxa"/>
          </w:tcPr>
          <w:p w14:paraId="5655ACCD" w14:textId="225436A2" w:rsidR="00CA24A1" w:rsidRDefault="00CA24A1"/>
        </w:tc>
      </w:tr>
      <w:tr w:rsidR="00CA24A1" w14:paraId="4E47CB33" w14:textId="77777777" w:rsidTr="00CA24A1">
        <w:tc>
          <w:tcPr>
            <w:tcW w:w="866" w:type="dxa"/>
          </w:tcPr>
          <w:p w14:paraId="4EF5A371" w14:textId="77777777" w:rsidR="00CA24A1" w:rsidRDefault="00CA24A1">
            <w:r>
              <w:t>8</w:t>
            </w:r>
          </w:p>
        </w:tc>
        <w:tc>
          <w:tcPr>
            <w:tcW w:w="957" w:type="dxa"/>
          </w:tcPr>
          <w:p w14:paraId="408BFC98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55662530" w14:textId="77777777" w:rsidR="00CA24A1" w:rsidRDefault="00CA24A1"/>
        </w:tc>
        <w:tc>
          <w:tcPr>
            <w:tcW w:w="900" w:type="dxa"/>
          </w:tcPr>
          <w:p w14:paraId="4AAD97B3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00A19223" w14:textId="77777777" w:rsidR="00CA24A1" w:rsidRDefault="00CA24A1">
            <w:r w:rsidRPr="00CA24A1">
              <w:t>Spore staining (examination) of capsules and fat granules (theory)</w:t>
            </w:r>
          </w:p>
        </w:tc>
        <w:tc>
          <w:tcPr>
            <w:tcW w:w="1513" w:type="dxa"/>
          </w:tcPr>
          <w:p w14:paraId="516FEF9A" w14:textId="13C0BA1F" w:rsidR="00CA24A1" w:rsidRDefault="00CA24A1"/>
        </w:tc>
      </w:tr>
      <w:tr w:rsidR="00CA24A1" w14:paraId="2AD10A2C" w14:textId="77777777" w:rsidTr="00CA24A1">
        <w:tc>
          <w:tcPr>
            <w:tcW w:w="866" w:type="dxa"/>
          </w:tcPr>
          <w:p w14:paraId="334B4A2E" w14:textId="77777777" w:rsidR="00CA24A1" w:rsidRDefault="00CA24A1">
            <w:r>
              <w:t>9</w:t>
            </w:r>
          </w:p>
        </w:tc>
        <w:tc>
          <w:tcPr>
            <w:tcW w:w="957" w:type="dxa"/>
          </w:tcPr>
          <w:p w14:paraId="6A699AB4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7060DCFB" w14:textId="77777777" w:rsidR="00CA24A1" w:rsidRDefault="00CA24A1"/>
        </w:tc>
        <w:tc>
          <w:tcPr>
            <w:tcW w:w="900" w:type="dxa"/>
          </w:tcPr>
          <w:p w14:paraId="4F0A711C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5EA2169D" w14:textId="77777777" w:rsidR="00CA24A1" w:rsidRDefault="00CA24A1" w:rsidP="00CA24A1"/>
          <w:p w14:paraId="0B4A5DE7" w14:textId="77777777" w:rsidR="00CA24A1" w:rsidRDefault="00CA24A1" w:rsidP="00CA24A1">
            <w:r>
              <w:t>Albert Staining (perform and Checking) and Special Staining (Theory)</w:t>
            </w:r>
          </w:p>
        </w:tc>
        <w:tc>
          <w:tcPr>
            <w:tcW w:w="1513" w:type="dxa"/>
          </w:tcPr>
          <w:p w14:paraId="3F012ABA" w14:textId="63B105DC" w:rsidR="00CA24A1" w:rsidRDefault="00CA24A1"/>
        </w:tc>
      </w:tr>
      <w:tr w:rsidR="00CA24A1" w14:paraId="0D974FA3" w14:textId="77777777" w:rsidTr="00CA24A1">
        <w:tc>
          <w:tcPr>
            <w:tcW w:w="866" w:type="dxa"/>
          </w:tcPr>
          <w:p w14:paraId="30800357" w14:textId="77777777" w:rsidR="00CA24A1" w:rsidRDefault="00CA24A1">
            <w:r>
              <w:t>10</w:t>
            </w:r>
          </w:p>
        </w:tc>
        <w:tc>
          <w:tcPr>
            <w:tcW w:w="957" w:type="dxa"/>
          </w:tcPr>
          <w:p w14:paraId="3A0CF3C7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1DF0E499" w14:textId="77777777" w:rsidR="00CA24A1" w:rsidRDefault="00CA24A1"/>
        </w:tc>
        <w:tc>
          <w:tcPr>
            <w:tcW w:w="900" w:type="dxa"/>
          </w:tcPr>
          <w:p w14:paraId="3D7E8A1D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3A854DC8" w14:textId="77777777" w:rsidR="00CA24A1" w:rsidRDefault="00CA24A1" w:rsidP="00CA24A1"/>
          <w:p w14:paraId="2705C3EE" w14:textId="77777777" w:rsidR="00CA24A1" w:rsidRDefault="00CA24A1" w:rsidP="00CA24A1">
            <w:r>
              <w:t>Antibiogram (disk diffusion)</w:t>
            </w:r>
          </w:p>
        </w:tc>
        <w:tc>
          <w:tcPr>
            <w:tcW w:w="1513" w:type="dxa"/>
          </w:tcPr>
          <w:p w14:paraId="233A45DF" w14:textId="193AB785" w:rsidR="00CA24A1" w:rsidRDefault="00CA24A1"/>
        </w:tc>
      </w:tr>
      <w:tr w:rsidR="00CA24A1" w14:paraId="245F5CB2" w14:textId="77777777" w:rsidTr="00CA24A1">
        <w:tc>
          <w:tcPr>
            <w:tcW w:w="866" w:type="dxa"/>
          </w:tcPr>
          <w:p w14:paraId="00D6C89B" w14:textId="77777777" w:rsidR="00CA24A1" w:rsidRDefault="00CA24A1">
            <w:r>
              <w:t>11</w:t>
            </w:r>
          </w:p>
        </w:tc>
        <w:tc>
          <w:tcPr>
            <w:tcW w:w="957" w:type="dxa"/>
          </w:tcPr>
          <w:p w14:paraId="4ADA921D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3E243808" w14:textId="77777777" w:rsidR="00CA24A1" w:rsidRDefault="00CA24A1"/>
        </w:tc>
        <w:tc>
          <w:tcPr>
            <w:tcW w:w="900" w:type="dxa"/>
          </w:tcPr>
          <w:p w14:paraId="0E865384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523EA2CD" w14:textId="77777777" w:rsidR="00CA24A1" w:rsidRDefault="00CA24A1">
            <w:r w:rsidRPr="00CA24A1">
              <w:t>Antibiogram (MIC, MBC, Etest)</w:t>
            </w:r>
          </w:p>
        </w:tc>
        <w:tc>
          <w:tcPr>
            <w:tcW w:w="1513" w:type="dxa"/>
          </w:tcPr>
          <w:p w14:paraId="47F886FC" w14:textId="7C9F20AF" w:rsidR="00CA24A1" w:rsidRDefault="00CA24A1"/>
        </w:tc>
      </w:tr>
      <w:tr w:rsidR="00CA24A1" w14:paraId="08F642F8" w14:textId="77777777" w:rsidTr="00CA24A1">
        <w:tc>
          <w:tcPr>
            <w:tcW w:w="866" w:type="dxa"/>
          </w:tcPr>
          <w:p w14:paraId="7973E8C2" w14:textId="77777777" w:rsidR="00CA24A1" w:rsidRDefault="00CA24A1">
            <w:r>
              <w:t>12</w:t>
            </w:r>
          </w:p>
        </w:tc>
        <w:tc>
          <w:tcPr>
            <w:tcW w:w="957" w:type="dxa"/>
          </w:tcPr>
          <w:p w14:paraId="6EB56158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3F646B60" w14:textId="77777777" w:rsidR="00CA24A1" w:rsidRDefault="00CA24A1"/>
        </w:tc>
        <w:tc>
          <w:tcPr>
            <w:tcW w:w="900" w:type="dxa"/>
          </w:tcPr>
          <w:p w14:paraId="0A7805D7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3984B2EB" w14:textId="77777777" w:rsidR="00CA24A1" w:rsidRDefault="00CA24A1">
            <w:r w:rsidRPr="00CA24A1">
              <w:t>Fermentation of carbohydrates in media (KIA, TSI and IMViC)</w:t>
            </w:r>
          </w:p>
        </w:tc>
        <w:tc>
          <w:tcPr>
            <w:tcW w:w="1513" w:type="dxa"/>
          </w:tcPr>
          <w:p w14:paraId="32D0A27C" w14:textId="7FB5E2B0" w:rsidR="00CA24A1" w:rsidRDefault="00CA24A1"/>
        </w:tc>
      </w:tr>
      <w:tr w:rsidR="00CA24A1" w14:paraId="3C98284E" w14:textId="77777777" w:rsidTr="00CA24A1">
        <w:tc>
          <w:tcPr>
            <w:tcW w:w="866" w:type="dxa"/>
          </w:tcPr>
          <w:p w14:paraId="6A73E85A" w14:textId="77777777" w:rsidR="00CA24A1" w:rsidRDefault="00CA24A1">
            <w:r>
              <w:t>13</w:t>
            </w:r>
          </w:p>
        </w:tc>
        <w:tc>
          <w:tcPr>
            <w:tcW w:w="957" w:type="dxa"/>
          </w:tcPr>
          <w:p w14:paraId="7BA5B0BD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1E7A4004" w14:textId="77777777" w:rsidR="00CA24A1" w:rsidRDefault="00CA24A1"/>
        </w:tc>
        <w:tc>
          <w:tcPr>
            <w:tcW w:w="900" w:type="dxa"/>
          </w:tcPr>
          <w:p w14:paraId="52F6AEF2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5CA25D6B" w14:textId="77777777" w:rsidR="00CA24A1" w:rsidRDefault="00CA24A1">
            <w:r w:rsidRPr="00CA24A1">
              <w:t>H2S productio</w:t>
            </w:r>
            <w:r>
              <w:t>n test in different  cultures</w:t>
            </w:r>
            <w:r w:rsidRPr="00CA24A1">
              <w:t>, urease and nitrate, phenylalanine-lysine-bile tests</w:t>
            </w:r>
          </w:p>
        </w:tc>
        <w:tc>
          <w:tcPr>
            <w:tcW w:w="1513" w:type="dxa"/>
          </w:tcPr>
          <w:p w14:paraId="5BE6B41A" w14:textId="7FC689B9" w:rsidR="00CA24A1" w:rsidRDefault="00CA24A1"/>
        </w:tc>
      </w:tr>
      <w:tr w:rsidR="00CA24A1" w14:paraId="3FEBBB1D" w14:textId="77777777" w:rsidTr="00CA24A1">
        <w:tc>
          <w:tcPr>
            <w:tcW w:w="866" w:type="dxa"/>
          </w:tcPr>
          <w:p w14:paraId="344F1087" w14:textId="77777777" w:rsidR="00CA24A1" w:rsidRDefault="00CA24A1">
            <w:r>
              <w:t>14</w:t>
            </w:r>
          </w:p>
        </w:tc>
        <w:tc>
          <w:tcPr>
            <w:tcW w:w="957" w:type="dxa"/>
          </w:tcPr>
          <w:p w14:paraId="5839DCDD" w14:textId="77777777" w:rsidR="00CA24A1" w:rsidRDefault="00CA24A1">
            <w:r w:rsidRPr="00CA24A1">
              <w:t>Monday</w:t>
            </w:r>
          </w:p>
        </w:tc>
        <w:tc>
          <w:tcPr>
            <w:tcW w:w="1232" w:type="dxa"/>
          </w:tcPr>
          <w:p w14:paraId="3EDAF19D" w14:textId="77777777" w:rsidR="00CA24A1" w:rsidRDefault="00CA24A1"/>
        </w:tc>
        <w:tc>
          <w:tcPr>
            <w:tcW w:w="900" w:type="dxa"/>
          </w:tcPr>
          <w:p w14:paraId="7073DA04" w14:textId="77777777" w:rsidR="00CA24A1" w:rsidRDefault="00CA24A1">
            <w:r w:rsidRPr="00CA24A1">
              <w:t>8-10</w:t>
            </w:r>
          </w:p>
        </w:tc>
        <w:tc>
          <w:tcPr>
            <w:tcW w:w="3882" w:type="dxa"/>
          </w:tcPr>
          <w:p w14:paraId="277FBE52" w14:textId="77777777" w:rsidR="00CA24A1" w:rsidRDefault="00CA24A1">
            <w:r w:rsidRPr="00CA24A1">
              <w:t>Catalase and coagulase tests, oxidase and CAMP and OF tests</w:t>
            </w:r>
          </w:p>
        </w:tc>
        <w:tc>
          <w:tcPr>
            <w:tcW w:w="1513" w:type="dxa"/>
          </w:tcPr>
          <w:p w14:paraId="6AB514CC" w14:textId="7E9E6DEC" w:rsidR="00CA24A1" w:rsidRDefault="00CA24A1"/>
        </w:tc>
      </w:tr>
    </w:tbl>
    <w:p w14:paraId="51761BAE" w14:textId="77777777" w:rsidR="00CA24A1" w:rsidRDefault="00CA24A1"/>
    <w:sectPr w:rsidR="00CA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A1"/>
    <w:rsid w:val="003F156A"/>
    <w:rsid w:val="00952346"/>
    <w:rsid w:val="00CA24A1"/>
    <w:rsid w:val="00D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071311"/>
  <w15:chartTrackingRefBased/>
  <w15:docId w15:val="{7EF7AD20-550B-4BBF-B0AD-487D8D4E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6346-FF30-4E01-8185-3E7F69E1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Xpower</dc:creator>
  <cp:keywords/>
  <dc:description/>
  <cp:lastModifiedBy>Microb-Lab 2</cp:lastModifiedBy>
  <cp:revision>3</cp:revision>
  <dcterms:created xsi:type="dcterms:W3CDTF">2021-05-03T11:41:00Z</dcterms:created>
  <dcterms:modified xsi:type="dcterms:W3CDTF">2025-02-08T08:34:00Z</dcterms:modified>
</cp:coreProperties>
</file>